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8D" w:rsidRDefault="00BA778D" w:rsidP="00345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3B5" w:rsidRPr="00C1084A" w:rsidRDefault="003453B5" w:rsidP="003453B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084A">
        <w:rPr>
          <w:rFonts w:ascii="Times New Roman" w:hAnsi="Times New Roman" w:cs="Times New Roman"/>
          <w:bCs/>
          <w:sz w:val="24"/>
          <w:szCs w:val="24"/>
        </w:rPr>
        <w:t xml:space="preserve">2021 году по специальности </w:t>
      </w:r>
      <w:r w:rsidRPr="005A64F7">
        <w:rPr>
          <w:rFonts w:ascii="Times New Roman" w:hAnsi="Times New Roman" w:cs="Times New Roman"/>
          <w:sz w:val="24"/>
          <w:szCs w:val="24"/>
        </w:rPr>
        <w:t>31.05.02 Педиатрия</w:t>
      </w:r>
    </w:p>
    <w:p w:rsidR="003453B5" w:rsidRDefault="003453B5" w:rsidP="003453B5">
      <w:pPr>
        <w:jc w:val="center"/>
        <w:rPr>
          <w:b/>
          <w:sz w:val="24"/>
          <w:szCs w:val="24"/>
        </w:rPr>
      </w:pPr>
    </w:p>
    <w:tbl>
      <w:tblPr>
        <w:tblStyle w:val="a3"/>
        <w:tblW w:w="15022" w:type="dxa"/>
        <w:tblLook w:val="04A0"/>
      </w:tblPr>
      <w:tblGrid>
        <w:gridCol w:w="780"/>
        <w:gridCol w:w="3812"/>
        <w:gridCol w:w="3510"/>
        <w:gridCol w:w="1140"/>
        <w:gridCol w:w="1102"/>
        <w:gridCol w:w="1228"/>
        <w:gridCol w:w="1049"/>
        <w:gridCol w:w="2401"/>
      </w:tblGrid>
      <w:tr w:rsidR="003453B5" w:rsidRPr="00C976E8" w:rsidTr="00305703">
        <w:trPr>
          <w:trHeight w:val="109"/>
        </w:trPr>
        <w:tc>
          <w:tcPr>
            <w:tcW w:w="780" w:type="dxa"/>
            <w:vMerge w:val="restart"/>
          </w:tcPr>
          <w:p w:rsidR="003453B5" w:rsidRPr="00C976E8" w:rsidRDefault="003453B5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76E8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12" w:type="dxa"/>
            <w:vMerge w:val="restart"/>
          </w:tcPr>
          <w:p w:rsidR="003453B5" w:rsidRPr="00C976E8" w:rsidRDefault="003453B5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76E8">
              <w:rPr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3510" w:type="dxa"/>
            <w:vMerge w:val="restart"/>
          </w:tcPr>
          <w:p w:rsidR="003453B5" w:rsidRPr="00C976E8" w:rsidRDefault="003453B5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76E8">
              <w:rPr>
                <w:b/>
                <w:color w:val="000000" w:themeColor="text1"/>
                <w:sz w:val="24"/>
                <w:szCs w:val="24"/>
              </w:rPr>
              <w:t>ВУЗ</w:t>
            </w:r>
          </w:p>
        </w:tc>
        <w:tc>
          <w:tcPr>
            <w:tcW w:w="4519" w:type="dxa"/>
            <w:gridSpan w:val="4"/>
          </w:tcPr>
          <w:p w:rsidR="003453B5" w:rsidRPr="00C976E8" w:rsidRDefault="003453B5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76E8">
              <w:rPr>
                <w:b/>
                <w:color w:val="000000" w:themeColor="text1"/>
                <w:sz w:val="24"/>
                <w:szCs w:val="24"/>
              </w:rPr>
              <w:t>Результат ЕГЭ</w:t>
            </w:r>
          </w:p>
        </w:tc>
        <w:tc>
          <w:tcPr>
            <w:tcW w:w="2401" w:type="dxa"/>
            <w:vMerge w:val="restart"/>
          </w:tcPr>
          <w:p w:rsidR="003453B5" w:rsidRPr="00C976E8" w:rsidRDefault="003453B5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76E8">
              <w:rPr>
                <w:b/>
                <w:color w:val="000000" w:themeColor="text1"/>
                <w:sz w:val="24"/>
                <w:szCs w:val="24"/>
              </w:rPr>
              <w:t xml:space="preserve">Контакты </w:t>
            </w:r>
          </w:p>
        </w:tc>
      </w:tr>
      <w:tr w:rsidR="003453B5" w:rsidRPr="00C976E8" w:rsidTr="00305703">
        <w:trPr>
          <w:trHeight w:val="109"/>
        </w:trPr>
        <w:tc>
          <w:tcPr>
            <w:tcW w:w="780" w:type="dxa"/>
            <w:vMerge/>
          </w:tcPr>
          <w:p w:rsidR="003453B5" w:rsidRPr="00C976E8" w:rsidRDefault="003453B5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3453B5" w:rsidRPr="00C976E8" w:rsidRDefault="003453B5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3453B5" w:rsidRPr="00C976E8" w:rsidRDefault="003453B5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3453B5" w:rsidRPr="00C976E8" w:rsidRDefault="003453B5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76E8">
              <w:rPr>
                <w:b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1102" w:type="dxa"/>
          </w:tcPr>
          <w:p w:rsidR="003453B5" w:rsidRPr="00C976E8" w:rsidRDefault="003453B5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76E8">
              <w:rPr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228" w:type="dxa"/>
          </w:tcPr>
          <w:p w:rsidR="003453B5" w:rsidRPr="00C976E8" w:rsidRDefault="003453B5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76E8">
              <w:rPr>
                <w:b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1049" w:type="dxa"/>
          </w:tcPr>
          <w:p w:rsidR="003453B5" w:rsidRPr="00C976E8" w:rsidRDefault="003453B5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76E8">
              <w:rPr>
                <w:b/>
                <w:color w:val="000000" w:themeColor="text1"/>
                <w:sz w:val="24"/>
                <w:szCs w:val="24"/>
              </w:rPr>
              <w:t>Сумма баллов</w:t>
            </w:r>
          </w:p>
        </w:tc>
        <w:tc>
          <w:tcPr>
            <w:tcW w:w="2401" w:type="dxa"/>
            <w:vMerge/>
          </w:tcPr>
          <w:p w:rsidR="003453B5" w:rsidRPr="00C976E8" w:rsidRDefault="003453B5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453B5" w:rsidRPr="00C976E8" w:rsidTr="00305703">
        <w:trPr>
          <w:trHeight w:val="109"/>
        </w:trPr>
        <w:tc>
          <w:tcPr>
            <w:tcW w:w="780" w:type="dxa"/>
          </w:tcPr>
          <w:p w:rsidR="003453B5" w:rsidRPr="00C976E8" w:rsidRDefault="003453B5" w:rsidP="00BF02D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3453B5" w:rsidRPr="00CB3E62" w:rsidRDefault="003453B5" w:rsidP="003453B5">
            <w:pPr>
              <w:jc w:val="center"/>
              <w:rPr>
                <w:color w:val="000000"/>
                <w:sz w:val="24"/>
                <w:szCs w:val="24"/>
              </w:rPr>
            </w:pPr>
            <w:r w:rsidRPr="00CB3E62">
              <w:rPr>
                <w:color w:val="000000"/>
                <w:sz w:val="24"/>
                <w:szCs w:val="24"/>
              </w:rPr>
              <w:t>Шерипова Рамази Сулимановна</w:t>
            </w:r>
          </w:p>
          <w:p w:rsidR="003453B5" w:rsidRPr="00CB3E62" w:rsidRDefault="003453B5" w:rsidP="00BF02D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:rsidR="003453B5" w:rsidRPr="00C976E8" w:rsidRDefault="003453B5" w:rsidP="00BF02D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«Астраханский государственный медицинский университет»</w:t>
            </w:r>
          </w:p>
        </w:tc>
        <w:tc>
          <w:tcPr>
            <w:tcW w:w="1140" w:type="dxa"/>
          </w:tcPr>
          <w:p w:rsidR="003453B5" w:rsidRPr="00C976E8" w:rsidRDefault="003453B5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</w:tcPr>
          <w:p w:rsidR="003453B5" w:rsidRPr="00C976E8" w:rsidRDefault="003453B5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</w:tcPr>
          <w:p w:rsidR="003453B5" w:rsidRPr="00C976E8" w:rsidRDefault="003453B5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53B5" w:rsidRPr="00C976E8" w:rsidRDefault="003453B5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2401" w:type="dxa"/>
            <w:vAlign w:val="center"/>
          </w:tcPr>
          <w:p w:rsidR="003453B5" w:rsidRPr="00C976E8" w:rsidRDefault="003453B5" w:rsidP="00BF02D9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53B5" w:rsidRPr="00C976E8" w:rsidTr="00305703">
        <w:trPr>
          <w:trHeight w:val="109"/>
        </w:trPr>
        <w:tc>
          <w:tcPr>
            <w:tcW w:w="780" w:type="dxa"/>
          </w:tcPr>
          <w:p w:rsidR="003453B5" w:rsidRPr="00C976E8" w:rsidRDefault="003453B5" w:rsidP="00BF02D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3453B5" w:rsidRPr="00CB3E62" w:rsidRDefault="003453B5" w:rsidP="003453B5">
            <w:pPr>
              <w:jc w:val="center"/>
              <w:rPr>
                <w:color w:val="000000"/>
                <w:sz w:val="24"/>
                <w:szCs w:val="24"/>
              </w:rPr>
            </w:pPr>
            <w:r w:rsidRPr="00CB3E62">
              <w:rPr>
                <w:color w:val="000000"/>
                <w:sz w:val="24"/>
                <w:szCs w:val="24"/>
              </w:rPr>
              <w:t>Шерипова Милана Сулимановна</w:t>
            </w:r>
          </w:p>
          <w:p w:rsidR="003453B5" w:rsidRPr="00CB3E62" w:rsidRDefault="003453B5" w:rsidP="00BF02D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:rsidR="003453B5" w:rsidRPr="00C976E8" w:rsidRDefault="003453B5" w:rsidP="00BF02D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«Астраханский государственный медицинский университет»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3453B5" w:rsidRPr="00C976E8" w:rsidRDefault="003453B5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3453B5" w:rsidRPr="00C976E8" w:rsidRDefault="003453B5" w:rsidP="003453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453B5" w:rsidRPr="00C976E8" w:rsidRDefault="003453B5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53B5" w:rsidRPr="00C976E8" w:rsidRDefault="003453B5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2401" w:type="dxa"/>
            <w:vAlign w:val="center"/>
          </w:tcPr>
          <w:p w:rsidR="003453B5" w:rsidRPr="00C976E8" w:rsidRDefault="003453B5" w:rsidP="00BF02D9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53B5" w:rsidRPr="00C976E8" w:rsidTr="00D84BFB">
        <w:trPr>
          <w:trHeight w:val="109"/>
        </w:trPr>
        <w:tc>
          <w:tcPr>
            <w:tcW w:w="780" w:type="dxa"/>
          </w:tcPr>
          <w:p w:rsidR="003453B5" w:rsidRPr="00C976E8" w:rsidRDefault="003453B5" w:rsidP="00BF02D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3453B5" w:rsidRPr="00CB3E62" w:rsidRDefault="003453B5" w:rsidP="003453B5">
            <w:pPr>
              <w:jc w:val="center"/>
              <w:rPr>
                <w:color w:val="000000"/>
                <w:sz w:val="24"/>
                <w:szCs w:val="24"/>
              </w:rPr>
            </w:pPr>
            <w:r w:rsidRPr="00CB3E62">
              <w:rPr>
                <w:color w:val="000000"/>
                <w:sz w:val="24"/>
                <w:szCs w:val="24"/>
              </w:rPr>
              <w:t>Елдашев Умар-Али Кёриевич</w:t>
            </w:r>
          </w:p>
          <w:p w:rsidR="003453B5" w:rsidRPr="00CB3E62" w:rsidRDefault="003453B5" w:rsidP="00BF02D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:rsidR="003453B5" w:rsidRPr="00C976E8" w:rsidRDefault="003453B5" w:rsidP="00BF02D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«Астраханский государственный медицинский университет»</w:t>
            </w:r>
          </w:p>
        </w:tc>
        <w:tc>
          <w:tcPr>
            <w:tcW w:w="3470" w:type="dxa"/>
            <w:gridSpan w:val="3"/>
            <w:tcBorders>
              <w:bottom w:val="nil"/>
            </w:tcBorders>
            <w:shd w:val="clear" w:color="auto" w:fill="auto"/>
          </w:tcPr>
          <w:p w:rsidR="003453B5" w:rsidRPr="00C976E8" w:rsidRDefault="003453B5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отказ</w:t>
            </w:r>
          </w:p>
        </w:tc>
        <w:tc>
          <w:tcPr>
            <w:tcW w:w="1049" w:type="dxa"/>
          </w:tcPr>
          <w:p w:rsidR="003453B5" w:rsidRPr="00C976E8" w:rsidRDefault="00D84BFB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1" w:type="dxa"/>
            <w:vAlign w:val="center"/>
          </w:tcPr>
          <w:p w:rsidR="003453B5" w:rsidRPr="00C976E8" w:rsidRDefault="003453B5" w:rsidP="00BF02D9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3E62" w:rsidRPr="00C976E8" w:rsidTr="00305703">
        <w:trPr>
          <w:trHeight w:val="109"/>
        </w:trPr>
        <w:tc>
          <w:tcPr>
            <w:tcW w:w="780" w:type="dxa"/>
          </w:tcPr>
          <w:p w:rsidR="00CB3E62" w:rsidRPr="00C976E8" w:rsidRDefault="00CB3E62" w:rsidP="00BF02D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CB3E62" w:rsidRPr="00701FC5" w:rsidRDefault="00CB3E62" w:rsidP="00CB3E62">
            <w:pPr>
              <w:jc w:val="center"/>
              <w:rPr>
                <w:color w:val="000000"/>
                <w:sz w:val="24"/>
                <w:szCs w:val="24"/>
              </w:rPr>
            </w:pPr>
            <w:r w:rsidRPr="00701FC5">
              <w:rPr>
                <w:color w:val="000000"/>
                <w:sz w:val="24"/>
                <w:szCs w:val="24"/>
              </w:rPr>
              <w:t>Анзорова Элита Хамзатовна</w:t>
            </w:r>
          </w:p>
          <w:p w:rsidR="00CB3E62" w:rsidRPr="00CB3E62" w:rsidRDefault="00CB3E62" w:rsidP="00345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CB3E62" w:rsidRPr="00C976E8" w:rsidRDefault="00CB3E62" w:rsidP="00CB3E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>ФГБОУ ВО «</w:t>
            </w:r>
            <w:r>
              <w:rPr>
                <w:color w:val="000000" w:themeColor="text1"/>
                <w:sz w:val="24"/>
                <w:szCs w:val="24"/>
              </w:rPr>
              <w:t>Казанский</w:t>
            </w:r>
            <w:r w:rsidRPr="00C976E8">
              <w:rPr>
                <w:color w:val="000000" w:themeColor="text1"/>
                <w:sz w:val="24"/>
                <w:szCs w:val="24"/>
              </w:rPr>
              <w:t>государственный медицинский университет»</w:t>
            </w:r>
          </w:p>
        </w:tc>
        <w:tc>
          <w:tcPr>
            <w:tcW w:w="1140" w:type="dxa"/>
          </w:tcPr>
          <w:p w:rsidR="00CB3E62" w:rsidRDefault="00CB3E62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02" w:type="dxa"/>
          </w:tcPr>
          <w:p w:rsidR="00CB3E62" w:rsidRDefault="00CB3E62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28" w:type="dxa"/>
          </w:tcPr>
          <w:p w:rsidR="00CB3E62" w:rsidRPr="00C976E8" w:rsidRDefault="00CB3E62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CB3E62" w:rsidRDefault="00CB3E62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401" w:type="dxa"/>
            <w:vAlign w:val="center"/>
          </w:tcPr>
          <w:p w:rsidR="00CB3E62" w:rsidRPr="00C976E8" w:rsidRDefault="00CB3E62" w:rsidP="00BF02D9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53B5" w:rsidRPr="00C976E8" w:rsidTr="00305703">
        <w:trPr>
          <w:trHeight w:val="109"/>
        </w:trPr>
        <w:tc>
          <w:tcPr>
            <w:tcW w:w="780" w:type="dxa"/>
          </w:tcPr>
          <w:p w:rsidR="003453B5" w:rsidRPr="00C976E8" w:rsidRDefault="003453B5" w:rsidP="00BF02D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3453B5" w:rsidRPr="00CB3E62" w:rsidRDefault="003453B5" w:rsidP="003453B5">
            <w:pPr>
              <w:jc w:val="center"/>
              <w:rPr>
                <w:color w:val="000000"/>
                <w:sz w:val="24"/>
                <w:szCs w:val="24"/>
              </w:rPr>
            </w:pPr>
            <w:r w:rsidRPr="00CB3E62">
              <w:rPr>
                <w:color w:val="000000"/>
                <w:sz w:val="24"/>
                <w:szCs w:val="24"/>
              </w:rPr>
              <w:t>Магомерзаева Элиза Бешировна</w:t>
            </w:r>
          </w:p>
          <w:p w:rsidR="003453B5" w:rsidRPr="00CB3E62" w:rsidRDefault="003453B5" w:rsidP="003453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:rsidR="003453B5" w:rsidRPr="00C976E8" w:rsidRDefault="003453B5" w:rsidP="00BF02D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«Российский национальный исследовательский  медицинский университет им. Н.И. Пирогова»</w:t>
            </w:r>
          </w:p>
        </w:tc>
        <w:tc>
          <w:tcPr>
            <w:tcW w:w="1140" w:type="dxa"/>
          </w:tcPr>
          <w:p w:rsidR="003453B5" w:rsidRPr="00C976E8" w:rsidRDefault="003453B5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02" w:type="dxa"/>
          </w:tcPr>
          <w:p w:rsidR="003453B5" w:rsidRPr="00C976E8" w:rsidRDefault="003453B5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228" w:type="dxa"/>
          </w:tcPr>
          <w:p w:rsidR="003453B5" w:rsidRPr="00C976E8" w:rsidRDefault="003453B5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53B5" w:rsidRPr="00C976E8" w:rsidRDefault="003453B5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2401" w:type="dxa"/>
            <w:vAlign w:val="center"/>
          </w:tcPr>
          <w:p w:rsidR="003453B5" w:rsidRPr="00C976E8" w:rsidRDefault="003453B5" w:rsidP="00BF02D9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53B5" w:rsidRPr="00C976E8" w:rsidTr="00305703">
        <w:trPr>
          <w:trHeight w:val="109"/>
        </w:trPr>
        <w:tc>
          <w:tcPr>
            <w:tcW w:w="780" w:type="dxa"/>
          </w:tcPr>
          <w:p w:rsidR="003453B5" w:rsidRPr="00C976E8" w:rsidRDefault="003453B5" w:rsidP="00BF02D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3453B5" w:rsidRPr="00CB3E62" w:rsidRDefault="003453B5" w:rsidP="003453B5">
            <w:pPr>
              <w:jc w:val="center"/>
              <w:rPr>
                <w:color w:val="000000"/>
                <w:sz w:val="24"/>
                <w:szCs w:val="24"/>
              </w:rPr>
            </w:pPr>
            <w:r w:rsidRPr="00CB3E62">
              <w:rPr>
                <w:color w:val="000000"/>
                <w:sz w:val="24"/>
                <w:szCs w:val="24"/>
              </w:rPr>
              <w:t>Далилова Айшат Мухамадлазизовна</w:t>
            </w:r>
          </w:p>
          <w:p w:rsidR="003453B5" w:rsidRPr="00CB3E62" w:rsidRDefault="003453B5" w:rsidP="00BF02D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3453B5" w:rsidRDefault="003453B5" w:rsidP="003453B5">
            <w:pPr>
              <w:jc w:val="center"/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color w:val="000000" w:themeColor="text1"/>
                <w:sz w:val="24"/>
                <w:szCs w:val="24"/>
              </w:rPr>
              <w:t>Ростовский</w:t>
            </w:r>
            <w:r w:rsidRPr="00C976E8">
              <w:rPr>
                <w:color w:val="000000" w:themeColor="text1"/>
                <w:sz w:val="24"/>
                <w:szCs w:val="24"/>
              </w:rPr>
              <w:t xml:space="preserve"> государственный медицинский университет»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3453B5" w:rsidRPr="00C976E8" w:rsidRDefault="003453B5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3453B5" w:rsidRPr="00C976E8" w:rsidRDefault="003453B5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453B5" w:rsidRPr="00C976E8" w:rsidRDefault="003453B5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53B5" w:rsidRPr="00C976E8" w:rsidRDefault="003453B5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401" w:type="dxa"/>
            <w:vAlign w:val="center"/>
          </w:tcPr>
          <w:p w:rsidR="003453B5" w:rsidRPr="00C976E8" w:rsidRDefault="003453B5" w:rsidP="00BF02D9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53B5" w:rsidRPr="00C976E8" w:rsidTr="00305703">
        <w:trPr>
          <w:trHeight w:val="109"/>
        </w:trPr>
        <w:tc>
          <w:tcPr>
            <w:tcW w:w="780" w:type="dxa"/>
          </w:tcPr>
          <w:p w:rsidR="003453B5" w:rsidRPr="00C976E8" w:rsidRDefault="003453B5" w:rsidP="00BF02D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2" w:type="dxa"/>
            <w:tcBorders>
              <w:right w:val="single" w:sz="4" w:space="0" w:color="auto"/>
            </w:tcBorders>
            <w:vAlign w:val="center"/>
          </w:tcPr>
          <w:p w:rsidR="003453B5" w:rsidRPr="00CB3E62" w:rsidRDefault="003453B5" w:rsidP="003453B5">
            <w:pPr>
              <w:jc w:val="center"/>
              <w:rPr>
                <w:color w:val="000000"/>
                <w:sz w:val="24"/>
                <w:szCs w:val="24"/>
              </w:rPr>
            </w:pPr>
            <w:r w:rsidRPr="00CB3E62">
              <w:rPr>
                <w:color w:val="000000"/>
                <w:sz w:val="24"/>
                <w:szCs w:val="24"/>
              </w:rPr>
              <w:t>Лорсанов Юсуп Бадрудинович</w:t>
            </w:r>
          </w:p>
          <w:p w:rsidR="003453B5" w:rsidRPr="00CB3E62" w:rsidRDefault="003453B5" w:rsidP="00BF02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5" w:rsidRDefault="00CB581D" w:rsidP="00BF02D9">
            <w:pPr>
              <w:jc w:val="center"/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color w:val="000000" w:themeColor="text1"/>
                <w:sz w:val="24"/>
                <w:szCs w:val="24"/>
              </w:rPr>
              <w:t>Ростовский</w:t>
            </w:r>
            <w:r w:rsidRPr="00C976E8">
              <w:rPr>
                <w:color w:val="000000" w:themeColor="text1"/>
                <w:sz w:val="24"/>
                <w:szCs w:val="24"/>
              </w:rPr>
              <w:t xml:space="preserve"> государственный медицинский университет»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5" w:rsidRPr="00C976E8" w:rsidRDefault="003453B5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5" w:rsidRPr="00C976E8" w:rsidRDefault="003453B5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5" w:rsidRPr="00C976E8" w:rsidRDefault="003453B5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3453B5" w:rsidRPr="00C976E8" w:rsidRDefault="003453B5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401" w:type="dxa"/>
            <w:vAlign w:val="center"/>
          </w:tcPr>
          <w:p w:rsidR="003453B5" w:rsidRPr="00C976E8" w:rsidRDefault="003453B5" w:rsidP="00BF02D9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53B5" w:rsidRPr="00C976E8" w:rsidTr="00305703">
        <w:trPr>
          <w:trHeight w:val="109"/>
        </w:trPr>
        <w:tc>
          <w:tcPr>
            <w:tcW w:w="780" w:type="dxa"/>
          </w:tcPr>
          <w:p w:rsidR="003453B5" w:rsidRPr="00C976E8" w:rsidRDefault="003453B5" w:rsidP="00BF02D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3453B5" w:rsidRPr="00CB3E62" w:rsidRDefault="003453B5" w:rsidP="003453B5">
            <w:pPr>
              <w:jc w:val="center"/>
              <w:rPr>
                <w:color w:val="000000"/>
                <w:sz w:val="24"/>
                <w:szCs w:val="24"/>
              </w:rPr>
            </w:pPr>
            <w:r w:rsidRPr="00CB3E62">
              <w:rPr>
                <w:color w:val="000000"/>
                <w:sz w:val="24"/>
                <w:szCs w:val="24"/>
              </w:rPr>
              <w:t>Алимханова Айша Идрисовна</w:t>
            </w:r>
          </w:p>
          <w:p w:rsidR="003453B5" w:rsidRPr="00CB3E62" w:rsidRDefault="003453B5" w:rsidP="00BF02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453B5" w:rsidRDefault="00CB581D" w:rsidP="00BF02D9">
            <w:pPr>
              <w:jc w:val="center"/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color w:val="000000" w:themeColor="text1"/>
                <w:sz w:val="24"/>
                <w:szCs w:val="24"/>
              </w:rPr>
              <w:t>Ростовский</w:t>
            </w:r>
            <w:r w:rsidRPr="00C976E8">
              <w:rPr>
                <w:color w:val="000000" w:themeColor="text1"/>
                <w:sz w:val="24"/>
                <w:szCs w:val="24"/>
              </w:rPr>
              <w:t xml:space="preserve"> государственный медицинский университет»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453B5" w:rsidRPr="00C976E8" w:rsidRDefault="003453B5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3453B5" w:rsidRPr="00C976E8" w:rsidRDefault="003453B5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453B5" w:rsidRPr="00C976E8" w:rsidRDefault="003453B5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53B5" w:rsidRPr="00C976E8" w:rsidRDefault="003453B5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3453B5" w:rsidRPr="00C976E8" w:rsidRDefault="003453B5" w:rsidP="00BF02D9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53B5" w:rsidRPr="00C976E8" w:rsidTr="00305703">
        <w:trPr>
          <w:trHeight w:val="109"/>
        </w:trPr>
        <w:tc>
          <w:tcPr>
            <w:tcW w:w="780" w:type="dxa"/>
          </w:tcPr>
          <w:p w:rsidR="003453B5" w:rsidRPr="00C976E8" w:rsidRDefault="003453B5" w:rsidP="00BF02D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3453B5" w:rsidRPr="00CB3E62" w:rsidRDefault="003453B5" w:rsidP="003453B5">
            <w:pPr>
              <w:jc w:val="center"/>
              <w:rPr>
                <w:color w:val="000000"/>
                <w:sz w:val="24"/>
                <w:szCs w:val="24"/>
              </w:rPr>
            </w:pPr>
            <w:r w:rsidRPr="00CB3E62">
              <w:rPr>
                <w:color w:val="000000"/>
                <w:sz w:val="24"/>
                <w:szCs w:val="24"/>
              </w:rPr>
              <w:t>Саралапов Нурид Русланович</w:t>
            </w:r>
          </w:p>
          <w:p w:rsidR="003453B5" w:rsidRPr="00CB3E62" w:rsidRDefault="003453B5" w:rsidP="00345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453B5" w:rsidRDefault="00CB581D" w:rsidP="00BF02D9">
            <w:pPr>
              <w:jc w:val="center"/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color w:val="000000" w:themeColor="text1"/>
                <w:sz w:val="24"/>
                <w:szCs w:val="24"/>
              </w:rPr>
              <w:t>Ростовский</w:t>
            </w:r>
            <w:r w:rsidRPr="00C976E8">
              <w:rPr>
                <w:color w:val="000000" w:themeColor="text1"/>
                <w:sz w:val="24"/>
                <w:szCs w:val="24"/>
              </w:rPr>
              <w:t xml:space="preserve"> государственный медицинский университет»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453B5" w:rsidRPr="00C976E8" w:rsidRDefault="00305703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3453B5" w:rsidRPr="00C976E8" w:rsidRDefault="00305703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453B5" w:rsidRPr="00C976E8" w:rsidRDefault="003453B5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53B5" w:rsidRPr="00C976E8" w:rsidRDefault="00305703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401" w:type="dxa"/>
            <w:vAlign w:val="center"/>
          </w:tcPr>
          <w:p w:rsidR="003453B5" w:rsidRPr="00C976E8" w:rsidRDefault="003453B5" w:rsidP="00BF02D9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53B5" w:rsidRPr="00C976E8" w:rsidTr="00305703">
        <w:trPr>
          <w:trHeight w:val="109"/>
        </w:trPr>
        <w:tc>
          <w:tcPr>
            <w:tcW w:w="780" w:type="dxa"/>
          </w:tcPr>
          <w:p w:rsidR="003453B5" w:rsidRPr="00C976E8" w:rsidRDefault="003453B5" w:rsidP="00BF02D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3453B5" w:rsidRPr="00CB3E62" w:rsidRDefault="003453B5" w:rsidP="003453B5">
            <w:pPr>
              <w:jc w:val="center"/>
              <w:rPr>
                <w:color w:val="000000"/>
                <w:sz w:val="24"/>
                <w:szCs w:val="24"/>
              </w:rPr>
            </w:pPr>
            <w:r w:rsidRPr="00CB3E62">
              <w:rPr>
                <w:color w:val="000000"/>
                <w:sz w:val="24"/>
                <w:szCs w:val="24"/>
              </w:rPr>
              <w:t>Бакаев Адам Азаматович</w:t>
            </w:r>
          </w:p>
          <w:p w:rsidR="003453B5" w:rsidRPr="00CB3E62" w:rsidRDefault="003453B5" w:rsidP="00345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453B5" w:rsidRDefault="00CB581D" w:rsidP="00BF02D9">
            <w:pPr>
              <w:jc w:val="center"/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color w:val="000000" w:themeColor="text1"/>
                <w:sz w:val="24"/>
                <w:szCs w:val="24"/>
              </w:rPr>
              <w:t>Ростовский</w:t>
            </w:r>
            <w:r w:rsidRPr="00C976E8">
              <w:rPr>
                <w:color w:val="000000" w:themeColor="text1"/>
                <w:sz w:val="24"/>
                <w:szCs w:val="24"/>
              </w:rPr>
              <w:t xml:space="preserve"> государственный медицинский университет»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453B5" w:rsidRPr="00C976E8" w:rsidRDefault="00305703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3453B5" w:rsidRPr="00C976E8" w:rsidRDefault="00305703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453B5" w:rsidRPr="00C976E8" w:rsidRDefault="003453B5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53B5" w:rsidRPr="00C976E8" w:rsidRDefault="00305703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2401" w:type="dxa"/>
            <w:vAlign w:val="center"/>
          </w:tcPr>
          <w:p w:rsidR="003453B5" w:rsidRPr="00C976E8" w:rsidRDefault="003453B5" w:rsidP="00BF02D9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53B5" w:rsidRPr="00C976E8" w:rsidTr="00305703">
        <w:trPr>
          <w:trHeight w:val="109"/>
        </w:trPr>
        <w:tc>
          <w:tcPr>
            <w:tcW w:w="780" w:type="dxa"/>
          </w:tcPr>
          <w:p w:rsidR="003453B5" w:rsidRPr="00C976E8" w:rsidRDefault="003453B5" w:rsidP="00BF02D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3453B5" w:rsidRPr="00CB3E62" w:rsidRDefault="003453B5" w:rsidP="003453B5">
            <w:pPr>
              <w:jc w:val="center"/>
              <w:rPr>
                <w:color w:val="000000"/>
                <w:sz w:val="24"/>
                <w:szCs w:val="24"/>
              </w:rPr>
            </w:pPr>
            <w:r w:rsidRPr="00CB3E62">
              <w:rPr>
                <w:color w:val="000000"/>
                <w:sz w:val="24"/>
                <w:szCs w:val="24"/>
              </w:rPr>
              <w:t>Дахаева Мата Эль-Муратовна</w:t>
            </w:r>
          </w:p>
          <w:p w:rsidR="003453B5" w:rsidRPr="00CB3E62" w:rsidRDefault="003453B5" w:rsidP="00345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453B5" w:rsidRDefault="00CB581D" w:rsidP="00BF02D9">
            <w:pPr>
              <w:jc w:val="center"/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color w:val="000000" w:themeColor="text1"/>
                <w:sz w:val="24"/>
                <w:szCs w:val="24"/>
              </w:rPr>
              <w:t>Ростовский</w:t>
            </w:r>
            <w:r w:rsidRPr="00C976E8">
              <w:rPr>
                <w:color w:val="000000" w:themeColor="text1"/>
                <w:sz w:val="24"/>
                <w:szCs w:val="24"/>
              </w:rPr>
              <w:t xml:space="preserve"> государственный медицинский университет»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453B5" w:rsidRPr="00C976E8" w:rsidRDefault="003453B5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3453B5" w:rsidRPr="00C976E8" w:rsidRDefault="003453B5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453B5" w:rsidRPr="00C976E8" w:rsidRDefault="003453B5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53B5" w:rsidRPr="00C976E8" w:rsidRDefault="003453B5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2401" w:type="dxa"/>
            <w:vAlign w:val="center"/>
          </w:tcPr>
          <w:p w:rsidR="003453B5" w:rsidRPr="00C976E8" w:rsidRDefault="003453B5" w:rsidP="00BF02D9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7A14" w:rsidRPr="00C976E8" w:rsidTr="00305703">
        <w:trPr>
          <w:trHeight w:val="109"/>
        </w:trPr>
        <w:tc>
          <w:tcPr>
            <w:tcW w:w="780" w:type="dxa"/>
          </w:tcPr>
          <w:p w:rsidR="00E57A14" w:rsidRPr="00C976E8" w:rsidRDefault="00E57A14" w:rsidP="00BF02D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E57A14" w:rsidRPr="00CB3E62" w:rsidRDefault="00E57A14" w:rsidP="003453B5">
            <w:pPr>
              <w:jc w:val="center"/>
              <w:rPr>
                <w:color w:val="000000"/>
                <w:sz w:val="24"/>
                <w:szCs w:val="24"/>
              </w:rPr>
            </w:pPr>
            <w:r w:rsidRPr="006E3185">
              <w:rPr>
                <w:rFonts w:cs="Times New Roman"/>
                <w:sz w:val="24"/>
                <w:szCs w:val="24"/>
              </w:rPr>
              <w:t>Магомерзаева Марина Арбиевна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E57A14" w:rsidRPr="00C976E8" w:rsidRDefault="00E57A14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color w:val="000000" w:themeColor="text1"/>
                <w:sz w:val="24"/>
                <w:szCs w:val="24"/>
              </w:rPr>
              <w:t>Ростовский</w:t>
            </w:r>
            <w:r w:rsidRPr="00C976E8">
              <w:rPr>
                <w:color w:val="000000" w:themeColor="text1"/>
                <w:sz w:val="24"/>
                <w:szCs w:val="24"/>
              </w:rPr>
              <w:t xml:space="preserve"> государственный медицинский университет»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57A14" w:rsidRDefault="00E57A14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57A14" w:rsidRDefault="00E57A14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E57A14" w:rsidRPr="00C976E8" w:rsidRDefault="00E57A14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E57A14" w:rsidRDefault="00E57A14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2401" w:type="dxa"/>
            <w:vAlign w:val="center"/>
          </w:tcPr>
          <w:p w:rsidR="00E57A14" w:rsidRPr="00C976E8" w:rsidRDefault="00E57A14" w:rsidP="00BF02D9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581D" w:rsidRPr="00C976E8" w:rsidTr="00305703">
        <w:trPr>
          <w:trHeight w:val="109"/>
        </w:trPr>
        <w:tc>
          <w:tcPr>
            <w:tcW w:w="780" w:type="dxa"/>
          </w:tcPr>
          <w:p w:rsidR="00CB581D" w:rsidRPr="00C976E8" w:rsidRDefault="00CB581D" w:rsidP="00BF02D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CB581D" w:rsidRPr="00CB3E62" w:rsidRDefault="00CB581D" w:rsidP="00CB581D">
            <w:pPr>
              <w:jc w:val="center"/>
              <w:rPr>
                <w:color w:val="000000"/>
                <w:sz w:val="24"/>
                <w:szCs w:val="24"/>
              </w:rPr>
            </w:pPr>
            <w:r w:rsidRPr="00CB3E62">
              <w:rPr>
                <w:color w:val="000000"/>
                <w:sz w:val="24"/>
                <w:szCs w:val="24"/>
              </w:rPr>
              <w:t>Мурадов Муса Лечиевич</w:t>
            </w:r>
          </w:p>
          <w:p w:rsidR="00CB581D" w:rsidRPr="00CB3E62" w:rsidRDefault="00CB581D" w:rsidP="00345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B581D" w:rsidRPr="00C976E8" w:rsidRDefault="00305703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305703">
              <w:rPr>
                <w:color w:val="000000" w:themeColor="text1"/>
                <w:sz w:val="24"/>
                <w:szCs w:val="24"/>
              </w:rPr>
              <w:t>Саратовский государственный медицинский университет им. В. И. Разумовского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CB581D" w:rsidRDefault="00CB581D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CB581D" w:rsidRDefault="00CB581D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CB581D" w:rsidRPr="00C976E8" w:rsidRDefault="00CB581D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CB581D" w:rsidRDefault="00CB581D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401" w:type="dxa"/>
            <w:vAlign w:val="center"/>
          </w:tcPr>
          <w:p w:rsidR="00CB581D" w:rsidRPr="00C976E8" w:rsidRDefault="00CB581D" w:rsidP="00BF02D9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5703" w:rsidRPr="00C976E8" w:rsidTr="00305703">
        <w:trPr>
          <w:trHeight w:val="109"/>
        </w:trPr>
        <w:tc>
          <w:tcPr>
            <w:tcW w:w="780" w:type="dxa"/>
          </w:tcPr>
          <w:p w:rsidR="00305703" w:rsidRPr="00C976E8" w:rsidRDefault="00305703" w:rsidP="00BF02D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305703" w:rsidRPr="00CB3E62" w:rsidRDefault="00305703" w:rsidP="00305703">
            <w:pPr>
              <w:jc w:val="center"/>
              <w:rPr>
                <w:color w:val="000000"/>
                <w:sz w:val="24"/>
                <w:szCs w:val="24"/>
              </w:rPr>
            </w:pPr>
            <w:r w:rsidRPr="00CB3E62">
              <w:rPr>
                <w:color w:val="000000"/>
                <w:sz w:val="24"/>
                <w:szCs w:val="24"/>
              </w:rPr>
              <w:t>Альсункаев Магомед Хасанович</w:t>
            </w:r>
          </w:p>
          <w:p w:rsidR="00305703" w:rsidRPr="00CB3E62" w:rsidRDefault="00305703" w:rsidP="00CB58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05703" w:rsidRPr="00C976E8" w:rsidRDefault="00305703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305703">
              <w:rPr>
                <w:color w:val="000000" w:themeColor="text1"/>
                <w:sz w:val="24"/>
                <w:szCs w:val="24"/>
              </w:rPr>
              <w:t>Северо-Осетинская государственная медицинская академия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05703" w:rsidRDefault="00305703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305703" w:rsidRDefault="00305703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05703" w:rsidRPr="00C976E8" w:rsidRDefault="00305703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05703" w:rsidRDefault="00305703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401" w:type="dxa"/>
            <w:vAlign w:val="center"/>
          </w:tcPr>
          <w:p w:rsidR="00305703" w:rsidRPr="00C976E8" w:rsidRDefault="00305703" w:rsidP="00BF02D9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5703" w:rsidRPr="00C976E8" w:rsidTr="00305703">
        <w:trPr>
          <w:trHeight w:val="109"/>
        </w:trPr>
        <w:tc>
          <w:tcPr>
            <w:tcW w:w="780" w:type="dxa"/>
          </w:tcPr>
          <w:p w:rsidR="00305703" w:rsidRPr="00C976E8" w:rsidRDefault="00305703" w:rsidP="00BF02D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305703" w:rsidRPr="00CB3E62" w:rsidRDefault="00305703" w:rsidP="00305703">
            <w:pPr>
              <w:jc w:val="center"/>
              <w:rPr>
                <w:color w:val="000000"/>
                <w:sz w:val="24"/>
                <w:szCs w:val="24"/>
              </w:rPr>
            </w:pPr>
            <w:r w:rsidRPr="00CB3E62">
              <w:rPr>
                <w:color w:val="000000"/>
                <w:sz w:val="24"/>
                <w:szCs w:val="24"/>
              </w:rPr>
              <w:t>Магамадова Малика Исаевна</w:t>
            </w:r>
          </w:p>
          <w:p w:rsidR="00305703" w:rsidRPr="00CB3E62" w:rsidRDefault="00305703" w:rsidP="00305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05703" w:rsidRPr="00C976E8" w:rsidRDefault="00305703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305703">
              <w:rPr>
                <w:color w:val="000000" w:themeColor="text1"/>
                <w:sz w:val="24"/>
                <w:szCs w:val="24"/>
              </w:rPr>
              <w:t>Северо-Осетинская государственная медицинская академия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05703" w:rsidRDefault="00305703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305703" w:rsidRDefault="00305703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05703" w:rsidRPr="00C976E8" w:rsidRDefault="00305703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05703" w:rsidRDefault="00305703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2401" w:type="dxa"/>
            <w:vAlign w:val="center"/>
          </w:tcPr>
          <w:p w:rsidR="00305703" w:rsidRPr="00C976E8" w:rsidRDefault="00305703" w:rsidP="00BF02D9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5703" w:rsidRPr="00C976E8" w:rsidTr="00305703">
        <w:trPr>
          <w:trHeight w:val="109"/>
        </w:trPr>
        <w:tc>
          <w:tcPr>
            <w:tcW w:w="780" w:type="dxa"/>
          </w:tcPr>
          <w:p w:rsidR="00305703" w:rsidRPr="00C976E8" w:rsidRDefault="00305703" w:rsidP="00BF02D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305703" w:rsidRPr="00CB3E62" w:rsidRDefault="00305703" w:rsidP="00305703">
            <w:pPr>
              <w:jc w:val="center"/>
              <w:rPr>
                <w:color w:val="000000"/>
                <w:sz w:val="24"/>
                <w:szCs w:val="24"/>
              </w:rPr>
            </w:pPr>
            <w:r w:rsidRPr="00CB3E62">
              <w:rPr>
                <w:color w:val="000000"/>
                <w:sz w:val="24"/>
                <w:szCs w:val="24"/>
              </w:rPr>
              <w:t>Керимов Бувайсар Рамзесович</w:t>
            </w:r>
          </w:p>
          <w:p w:rsidR="00305703" w:rsidRPr="00CB3E62" w:rsidRDefault="00305703" w:rsidP="00305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05703" w:rsidRPr="00C976E8" w:rsidRDefault="00305703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305703">
              <w:rPr>
                <w:color w:val="000000" w:themeColor="text1"/>
                <w:sz w:val="24"/>
                <w:szCs w:val="24"/>
              </w:rPr>
              <w:t>Северо-Осетинская государственная медицинская академия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05703" w:rsidRDefault="00305703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305703" w:rsidRDefault="00305703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05703" w:rsidRPr="00C976E8" w:rsidRDefault="00305703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05703" w:rsidRDefault="00305703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01" w:type="dxa"/>
            <w:vAlign w:val="center"/>
          </w:tcPr>
          <w:p w:rsidR="00305703" w:rsidRPr="00C976E8" w:rsidRDefault="00305703" w:rsidP="00BF02D9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5703" w:rsidRPr="00C976E8" w:rsidTr="00305703">
        <w:trPr>
          <w:trHeight w:val="109"/>
        </w:trPr>
        <w:tc>
          <w:tcPr>
            <w:tcW w:w="780" w:type="dxa"/>
          </w:tcPr>
          <w:p w:rsidR="00305703" w:rsidRPr="00C976E8" w:rsidRDefault="00305703" w:rsidP="00BF02D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305703" w:rsidRPr="00CB3E62" w:rsidRDefault="00305703" w:rsidP="00305703">
            <w:pPr>
              <w:jc w:val="center"/>
              <w:rPr>
                <w:color w:val="000000"/>
                <w:sz w:val="24"/>
                <w:szCs w:val="24"/>
              </w:rPr>
            </w:pPr>
            <w:r w:rsidRPr="00CB3E62">
              <w:rPr>
                <w:color w:val="000000"/>
                <w:sz w:val="24"/>
                <w:szCs w:val="24"/>
              </w:rPr>
              <w:t>Алиева Эльвира Мафизовна</w:t>
            </w:r>
          </w:p>
          <w:p w:rsidR="00305703" w:rsidRPr="00CB3E62" w:rsidRDefault="00305703" w:rsidP="00305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05703" w:rsidRPr="00C976E8" w:rsidRDefault="00305703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305703">
              <w:rPr>
                <w:color w:val="000000" w:themeColor="text1"/>
                <w:sz w:val="24"/>
                <w:szCs w:val="24"/>
              </w:rPr>
              <w:t>Ставропольский государственный медицинский университет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05703" w:rsidRDefault="00305703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305703" w:rsidRDefault="00305703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05703" w:rsidRPr="00C976E8" w:rsidRDefault="00305703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05703" w:rsidRDefault="00305703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401" w:type="dxa"/>
            <w:vAlign w:val="center"/>
          </w:tcPr>
          <w:p w:rsidR="00305703" w:rsidRPr="00C976E8" w:rsidRDefault="00305703" w:rsidP="00BF02D9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5703" w:rsidRPr="00C976E8" w:rsidTr="00305703">
        <w:trPr>
          <w:trHeight w:val="109"/>
        </w:trPr>
        <w:tc>
          <w:tcPr>
            <w:tcW w:w="780" w:type="dxa"/>
          </w:tcPr>
          <w:p w:rsidR="00305703" w:rsidRPr="00C976E8" w:rsidRDefault="00305703" w:rsidP="00BF02D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305703" w:rsidRPr="00CB3E62" w:rsidRDefault="00305703" w:rsidP="00305703">
            <w:pPr>
              <w:jc w:val="center"/>
              <w:rPr>
                <w:color w:val="000000"/>
                <w:sz w:val="24"/>
                <w:szCs w:val="24"/>
              </w:rPr>
            </w:pPr>
            <w:r w:rsidRPr="00CB3E62">
              <w:rPr>
                <w:color w:val="000000"/>
                <w:sz w:val="24"/>
                <w:szCs w:val="24"/>
              </w:rPr>
              <w:t>Магомадов Али Аптиевич</w:t>
            </w:r>
          </w:p>
          <w:p w:rsidR="00305703" w:rsidRPr="00CB3E62" w:rsidRDefault="00305703" w:rsidP="00305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305703" w:rsidRPr="00C976E8" w:rsidRDefault="00305703" w:rsidP="003057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«Чеченский</w:t>
            </w:r>
            <w:r w:rsidRPr="00305703">
              <w:rPr>
                <w:color w:val="000000" w:themeColor="text1"/>
                <w:sz w:val="24"/>
                <w:szCs w:val="24"/>
              </w:rPr>
              <w:t xml:space="preserve"> государственный университет</w:t>
            </w:r>
            <w:r>
              <w:rPr>
                <w:color w:val="000000" w:themeColor="text1"/>
                <w:sz w:val="24"/>
                <w:szCs w:val="24"/>
              </w:rPr>
              <w:t>» (Мединститут)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</w:tcBorders>
          </w:tcPr>
          <w:p w:rsidR="00305703" w:rsidRPr="00C976E8" w:rsidRDefault="00305703" w:rsidP="00BF0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</w:t>
            </w:r>
          </w:p>
        </w:tc>
        <w:tc>
          <w:tcPr>
            <w:tcW w:w="1049" w:type="dxa"/>
          </w:tcPr>
          <w:p w:rsidR="00305703" w:rsidRDefault="00305703" w:rsidP="00BF02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305703" w:rsidRPr="00C976E8" w:rsidRDefault="00305703" w:rsidP="00BF02D9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35407" w:rsidRDefault="00D35407"/>
    <w:sectPr w:rsidR="00D35407" w:rsidSect="00CB3E6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15A"/>
    <w:multiLevelType w:val="hybridMultilevel"/>
    <w:tmpl w:val="B7E8B732"/>
    <w:lvl w:ilvl="0" w:tplc="AE6AB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3453B5"/>
    <w:rsid w:val="00223248"/>
    <w:rsid w:val="00305703"/>
    <w:rsid w:val="003453B5"/>
    <w:rsid w:val="005F340E"/>
    <w:rsid w:val="006619E9"/>
    <w:rsid w:val="00701FC5"/>
    <w:rsid w:val="00947182"/>
    <w:rsid w:val="00BA778D"/>
    <w:rsid w:val="00CB3E62"/>
    <w:rsid w:val="00CB581D"/>
    <w:rsid w:val="00CC1B3B"/>
    <w:rsid w:val="00D35407"/>
    <w:rsid w:val="00D84BFB"/>
    <w:rsid w:val="00E57A14"/>
    <w:rsid w:val="00E7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3B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3B5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8</cp:revision>
  <dcterms:created xsi:type="dcterms:W3CDTF">2021-06-24T13:11:00Z</dcterms:created>
  <dcterms:modified xsi:type="dcterms:W3CDTF">2021-06-25T07:07:00Z</dcterms:modified>
</cp:coreProperties>
</file>